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D4" w:rsidRDefault="0020452C" w:rsidP="00243F7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1.8pt;height:61.55pt" fillcolor="#369" stroked="f">
            <v:shadow on="t" color="#b2b2b2" opacity="52429f" offset="3pt"/>
            <v:textpath style="font-family:&quot;Times New Roman&quot;;font-size:28pt;v-text-kern:t" trim="t" fitpath="t" string="Bagfyret&#10;"/>
          </v:shape>
        </w:pict>
      </w:r>
      <w:r w:rsidR="00243F76">
        <w:br w:type="textWrapping" w:clear="all"/>
        <w:t>Foreningen ”</w:t>
      </w:r>
      <w:proofErr w:type="spellStart"/>
      <w:r w:rsidR="00243F76">
        <w:t>Bagfyrets</w:t>
      </w:r>
      <w:proofErr w:type="spellEnd"/>
      <w:r w:rsidR="00243F76">
        <w:t xml:space="preserve"> Venner.”</w:t>
      </w:r>
    </w:p>
    <w:p w:rsidR="00243F76" w:rsidRDefault="00243F76" w:rsidP="00243F76">
      <w:pPr>
        <w:ind w:left="142"/>
      </w:pPr>
      <w:r>
        <w:t>______________________________________________________________________________________</w:t>
      </w:r>
    </w:p>
    <w:p w:rsidR="00243F76" w:rsidRDefault="00E4119E" w:rsidP="00243F76">
      <w:pPr>
        <w:jc w:val="center"/>
      </w:pPr>
      <w:r>
        <w:br/>
      </w:r>
    </w:p>
    <w:p w:rsidR="00E4119E" w:rsidRDefault="00E4119E" w:rsidP="00243F76">
      <w:pPr>
        <w:jc w:val="center"/>
      </w:pPr>
      <w:r>
        <w:t>Man kan blive medlem af foreningen ”</w:t>
      </w:r>
      <w:proofErr w:type="spellStart"/>
      <w:r>
        <w:t>Bagfyrets</w:t>
      </w:r>
      <w:proofErr w:type="spellEnd"/>
      <w:r>
        <w:t xml:space="preserve"> venner”</w:t>
      </w:r>
      <w:r>
        <w:br/>
      </w:r>
      <w:r>
        <w:br/>
        <w:t>Årligt kontingent kr. 100,00</w:t>
      </w:r>
      <w:r>
        <w:br/>
      </w:r>
      <w:r>
        <w:br/>
        <w:t>Kontakt en fra bestyrelsen for at blive registreret.</w:t>
      </w:r>
      <w:r>
        <w:br/>
      </w:r>
      <w:r>
        <w:br/>
      </w:r>
      <w:r>
        <w:br/>
        <w:t>Virksomheder og andre er velkomne til at yde donationer.</w:t>
      </w:r>
      <w:r>
        <w:br/>
        <w:t>Kontakt en fra bestyrelsen for en aftale.</w:t>
      </w:r>
    </w:p>
    <w:sectPr w:rsidR="00E4119E" w:rsidSect="00243F76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110C"/>
    <w:multiLevelType w:val="hybridMultilevel"/>
    <w:tmpl w:val="476C90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304"/>
  <w:hyphenationZone w:val="425"/>
  <w:characterSpacingControl w:val="doNotCompress"/>
  <w:compat/>
  <w:rsids>
    <w:rsidRoot w:val="00243F76"/>
    <w:rsid w:val="0020452C"/>
    <w:rsid w:val="00243F76"/>
    <w:rsid w:val="00294C72"/>
    <w:rsid w:val="00AB51D4"/>
    <w:rsid w:val="00C32061"/>
    <w:rsid w:val="00E4119E"/>
    <w:rsid w:val="00E4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3F7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Pedersen</dc:creator>
  <cp:lastModifiedBy>Søren Edlefsen</cp:lastModifiedBy>
  <cp:revision>2</cp:revision>
  <dcterms:created xsi:type="dcterms:W3CDTF">2016-09-29T10:17:00Z</dcterms:created>
  <dcterms:modified xsi:type="dcterms:W3CDTF">2016-09-29T10:17:00Z</dcterms:modified>
</cp:coreProperties>
</file>